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1930" w14:textId="66F76CBC" w:rsidR="00117E81" w:rsidRDefault="00AD763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AD763C">
        <w:rPr>
          <w:sz w:val="32"/>
          <w:szCs w:val="32"/>
        </w:rPr>
        <w:t>THE FAB TEN</w:t>
      </w:r>
      <w:r w:rsidR="002B0EBA">
        <w:rPr>
          <w:sz w:val="32"/>
          <w:szCs w:val="32"/>
        </w:rPr>
        <w:t xml:space="preserve"> EXCERCISES</w:t>
      </w:r>
    </w:p>
    <w:p w14:paraId="3D1355D8" w14:textId="77777777" w:rsidR="00117E81" w:rsidRDefault="00117E81">
      <w:pPr>
        <w:rPr>
          <w:sz w:val="32"/>
          <w:szCs w:val="32"/>
        </w:rPr>
      </w:pPr>
    </w:p>
    <w:p w14:paraId="263327BB" w14:textId="77777777" w:rsidR="00117E81" w:rsidRDefault="00117E81">
      <w:pPr>
        <w:rPr>
          <w:sz w:val="32"/>
          <w:szCs w:val="32"/>
        </w:rPr>
      </w:pPr>
      <w:r>
        <w:rPr>
          <w:sz w:val="32"/>
          <w:szCs w:val="32"/>
        </w:rPr>
        <w:t>1: Do each body weight exercise 10 times for 3 sets</w:t>
      </w:r>
    </w:p>
    <w:p w14:paraId="2E0F53E9" w14:textId="77777777" w:rsidR="00117E81" w:rsidRDefault="00117E81">
      <w:pPr>
        <w:rPr>
          <w:sz w:val="32"/>
          <w:szCs w:val="32"/>
        </w:rPr>
      </w:pPr>
      <w:r>
        <w:rPr>
          <w:sz w:val="32"/>
          <w:szCs w:val="32"/>
        </w:rPr>
        <w:t xml:space="preserve">2: Take a 30 second rest between each set. </w:t>
      </w:r>
    </w:p>
    <w:p w14:paraId="15C3BB61" w14:textId="77777777" w:rsidR="00117E81" w:rsidRDefault="00117E81">
      <w:pPr>
        <w:rPr>
          <w:sz w:val="32"/>
          <w:szCs w:val="32"/>
        </w:rPr>
      </w:pPr>
      <w:r>
        <w:rPr>
          <w:sz w:val="32"/>
          <w:szCs w:val="32"/>
        </w:rPr>
        <w:t>3: Plank exercises hold for 30 seconds 3 sets with a 30 second rest between planks</w:t>
      </w:r>
    </w:p>
    <w:p w14:paraId="1DF0F33D" w14:textId="77777777" w:rsidR="004054C0" w:rsidRDefault="00117E81">
      <w:pPr>
        <w:rPr>
          <w:sz w:val="32"/>
          <w:szCs w:val="32"/>
        </w:rPr>
      </w:pPr>
      <w:r>
        <w:rPr>
          <w:sz w:val="32"/>
          <w:szCs w:val="32"/>
        </w:rPr>
        <w:t>Make sure to be in control and to not rush your movement! Correct form will give yo</w:t>
      </w:r>
      <w:r w:rsidR="004054C0">
        <w:rPr>
          <w:sz w:val="32"/>
          <w:szCs w:val="32"/>
        </w:rPr>
        <w:t xml:space="preserve">ur body the most benefit! </w:t>
      </w:r>
    </w:p>
    <w:p w14:paraId="4D9DFD36" w14:textId="356788C3" w:rsidR="00AD763C" w:rsidRDefault="004054C0">
      <w:pPr>
        <w:rPr>
          <w:sz w:val="32"/>
          <w:szCs w:val="32"/>
        </w:rPr>
      </w:pPr>
      <w:r>
        <w:rPr>
          <w:sz w:val="32"/>
          <w:szCs w:val="32"/>
        </w:rPr>
        <w:t xml:space="preserve">Adjust reps and sets as needed for you to have success! </w:t>
      </w:r>
      <w:r w:rsidR="000024C4" w:rsidRPr="00AD763C">
        <w:rPr>
          <w:sz w:val="32"/>
          <w:szCs w:val="32"/>
        </w:rPr>
        <w:tab/>
      </w:r>
    </w:p>
    <w:p w14:paraId="5A3F3770" w14:textId="77777777" w:rsidR="00117E81" w:rsidRDefault="006A2CEC">
      <w:pPr>
        <w:rPr>
          <w:sz w:val="40"/>
          <w:szCs w:val="40"/>
        </w:rPr>
      </w:pPr>
      <w:r w:rsidRPr="00117E81">
        <w:rPr>
          <w:noProof/>
          <w:sz w:val="40"/>
          <w:szCs w:val="40"/>
        </w:rPr>
        <w:drawing>
          <wp:inline distT="0" distB="0" distL="0" distR="0" wp14:anchorId="39664D35" wp14:editId="13361209">
            <wp:extent cx="2941320" cy="245549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UPS 3.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524" cy="24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4C4" w:rsidRPr="00117E81">
        <w:rPr>
          <w:sz w:val="40"/>
          <w:szCs w:val="40"/>
        </w:rPr>
        <w:tab/>
      </w:r>
      <w:r w:rsidR="000024C4" w:rsidRPr="00117E81">
        <w:rPr>
          <w:sz w:val="40"/>
          <w:szCs w:val="40"/>
        </w:rPr>
        <w:tab/>
      </w:r>
      <w:r w:rsidR="00117E81" w:rsidRPr="00117E81">
        <w:rPr>
          <w:noProof/>
          <w:sz w:val="40"/>
          <w:szCs w:val="40"/>
        </w:rPr>
        <w:drawing>
          <wp:inline distT="0" distB="0" distL="0" distR="0" wp14:anchorId="2643DEBE" wp14:editId="112A6981">
            <wp:extent cx="2285874" cy="243332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 Crun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94" cy="258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F384" w14:textId="0E1F9627" w:rsidR="00117E81" w:rsidRDefault="00117E81">
      <w:pPr>
        <w:rPr>
          <w:sz w:val="40"/>
          <w:szCs w:val="40"/>
        </w:rPr>
      </w:pPr>
      <w:r w:rsidRPr="00117E81">
        <w:rPr>
          <w:sz w:val="40"/>
          <w:szCs w:val="40"/>
        </w:rPr>
        <w:t>1: V-Ups</w:t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17E81">
        <w:rPr>
          <w:sz w:val="40"/>
          <w:szCs w:val="40"/>
        </w:rPr>
        <w:t>2: Bicycle Crunches</w:t>
      </w:r>
    </w:p>
    <w:p w14:paraId="02CE1AD6" w14:textId="45CA82B0" w:rsidR="00117E81" w:rsidRDefault="00117E81">
      <w:pPr>
        <w:rPr>
          <w:sz w:val="40"/>
          <w:szCs w:val="40"/>
        </w:rPr>
      </w:pPr>
      <w:r w:rsidRPr="00117E81">
        <w:rPr>
          <w:noProof/>
          <w:sz w:val="40"/>
          <w:szCs w:val="40"/>
        </w:rPr>
        <w:lastRenderedPageBreak/>
        <w:drawing>
          <wp:inline distT="0" distB="0" distL="0" distR="0" wp14:anchorId="4CA8EC3F" wp14:editId="61C78C98">
            <wp:extent cx="2766060" cy="26593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-dog-plank 2.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653" cy="26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4865D" wp14:editId="51798B54">
            <wp:extent cx="2926080" cy="2352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Pl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24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342D" w14:textId="0025E4E3" w:rsidR="00117E81" w:rsidRDefault="00117E81">
      <w:pPr>
        <w:rPr>
          <w:sz w:val="40"/>
          <w:szCs w:val="40"/>
        </w:rPr>
      </w:pPr>
      <w:r>
        <w:rPr>
          <w:sz w:val="40"/>
          <w:szCs w:val="40"/>
        </w:rPr>
        <w:t>3: Plank Bird Dog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 Side Planks</w:t>
      </w:r>
    </w:p>
    <w:p w14:paraId="4107D1FD" w14:textId="6CC69D5F" w:rsidR="009043ED" w:rsidRPr="00117E81" w:rsidRDefault="000024C4">
      <w:pPr>
        <w:rPr>
          <w:sz w:val="40"/>
          <w:szCs w:val="40"/>
        </w:rPr>
      </w:pP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</w:p>
    <w:p w14:paraId="640FBACA" w14:textId="15D4B9B9" w:rsidR="004957D7" w:rsidRDefault="000024C4">
      <w:r>
        <w:tab/>
      </w:r>
      <w:r>
        <w:tab/>
      </w:r>
      <w:r>
        <w:tab/>
      </w:r>
    </w:p>
    <w:p w14:paraId="099A2741" w14:textId="77777777" w:rsidR="004054C0" w:rsidRDefault="004054C0"/>
    <w:p w14:paraId="53BF80F9" w14:textId="2A1882DA" w:rsidR="00AD763C" w:rsidRDefault="00AD763C">
      <w:r>
        <w:tab/>
      </w:r>
      <w:r>
        <w:rPr>
          <w:noProof/>
        </w:rPr>
        <w:drawing>
          <wp:inline distT="0" distB="0" distL="0" distR="0" wp14:anchorId="70446479" wp14:editId="0EE3AB41">
            <wp:extent cx="2247900" cy="268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Leg Squa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212" cy="27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054C0">
        <w:rPr>
          <w:noProof/>
        </w:rPr>
        <w:drawing>
          <wp:inline distT="0" distB="0" distL="0" distR="0" wp14:anchorId="0960B825" wp14:editId="11849962">
            <wp:extent cx="2232660" cy="251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 Push U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74" cy="254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AA85" w14:textId="621E24DF" w:rsidR="00AD763C" w:rsidRPr="00117E81" w:rsidRDefault="00AD763C">
      <w:pPr>
        <w:rPr>
          <w:sz w:val="36"/>
          <w:szCs w:val="36"/>
        </w:rPr>
      </w:pPr>
      <w:r>
        <w:tab/>
      </w:r>
      <w:r w:rsidR="00117E81" w:rsidRPr="00117E81">
        <w:rPr>
          <w:sz w:val="36"/>
          <w:szCs w:val="36"/>
        </w:rPr>
        <w:t>5: Single Leg Squats</w:t>
      </w:r>
      <w:r w:rsidR="00117E81" w:rsidRPr="00117E81">
        <w:rPr>
          <w:sz w:val="36"/>
          <w:szCs w:val="36"/>
        </w:rPr>
        <w:tab/>
      </w:r>
      <w:r w:rsidR="00117E81" w:rsidRPr="00117E81">
        <w:rPr>
          <w:sz w:val="36"/>
          <w:szCs w:val="36"/>
        </w:rPr>
        <w:tab/>
      </w:r>
      <w:r w:rsidR="00117E81" w:rsidRPr="00117E81">
        <w:rPr>
          <w:sz w:val="36"/>
          <w:szCs w:val="36"/>
        </w:rPr>
        <w:tab/>
      </w:r>
      <w:r w:rsidR="00117E81" w:rsidRPr="00117E81">
        <w:rPr>
          <w:sz w:val="36"/>
          <w:szCs w:val="36"/>
        </w:rPr>
        <w:tab/>
        <w:t>6: Diamond Pushups</w:t>
      </w:r>
    </w:p>
    <w:p w14:paraId="117196E5" w14:textId="77777777" w:rsidR="00AD763C" w:rsidRDefault="00AD763C"/>
    <w:p w14:paraId="7E493774" w14:textId="77777777" w:rsidR="00117E81" w:rsidRDefault="00AD763C">
      <w:r>
        <w:rPr>
          <w:noProof/>
        </w:rPr>
        <w:lastRenderedPageBreak/>
        <w:drawing>
          <wp:inline distT="0" distB="0" distL="0" distR="0" wp14:anchorId="7E81E72A" wp14:editId="6AF6C0EC">
            <wp:extent cx="2804160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ter Kick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44" cy="25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6108D2FE" wp14:editId="3ACED9C3">
            <wp:extent cx="2712720" cy="2582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ep Di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74" cy="26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D407" w14:textId="26FCF049" w:rsidR="00117E81" w:rsidRDefault="00117E81">
      <w:pPr>
        <w:rPr>
          <w:sz w:val="40"/>
          <w:szCs w:val="40"/>
        </w:rPr>
      </w:pPr>
      <w:r w:rsidRPr="00117E81">
        <w:rPr>
          <w:sz w:val="40"/>
          <w:szCs w:val="40"/>
        </w:rPr>
        <w:t>7: Flutter Kicks</w:t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</w:r>
      <w:r w:rsidRPr="00117E81">
        <w:rPr>
          <w:sz w:val="40"/>
          <w:szCs w:val="40"/>
        </w:rPr>
        <w:tab/>
        <w:t xml:space="preserve">8: </w:t>
      </w:r>
      <w:proofErr w:type="spellStart"/>
      <w:r w:rsidRPr="00117E81">
        <w:rPr>
          <w:sz w:val="40"/>
          <w:szCs w:val="40"/>
        </w:rPr>
        <w:t>Tricep</w:t>
      </w:r>
      <w:proofErr w:type="spellEnd"/>
      <w:r w:rsidRPr="00117E81">
        <w:rPr>
          <w:sz w:val="40"/>
          <w:szCs w:val="40"/>
        </w:rPr>
        <w:t xml:space="preserve"> Dips</w:t>
      </w:r>
    </w:p>
    <w:p w14:paraId="509AF663" w14:textId="63EB13F2" w:rsidR="004054C0" w:rsidRDefault="004054C0">
      <w:pPr>
        <w:rPr>
          <w:sz w:val="40"/>
          <w:szCs w:val="40"/>
        </w:rPr>
      </w:pPr>
    </w:p>
    <w:p w14:paraId="4C691EE7" w14:textId="77777777" w:rsidR="004054C0" w:rsidRPr="00117E81" w:rsidRDefault="004054C0">
      <w:pPr>
        <w:rPr>
          <w:sz w:val="40"/>
          <w:szCs w:val="40"/>
        </w:rPr>
      </w:pPr>
      <w:bookmarkStart w:id="0" w:name="_GoBack"/>
      <w:bookmarkEnd w:id="0"/>
    </w:p>
    <w:p w14:paraId="68B5699C" w14:textId="43C90D31" w:rsidR="00117E81" w:rsidRDefault="00AD763C">
      <w:r>
        <w:rPr>
          <w:noProof/>
        </w:rPr>
        <w:drawing>
          <wp:inline distT="0" distB="0" distL="0" distR="0" wp14:anchorId="6D821FD9" wp14:editId="05F4ADD0">
            <wp:extent cx="2674620" cy="2339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82" cy="23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117E81">
        <w:rPr>
          <w:noProof/>
        </w:rPr>
        <w:drawing>
          <wp:inline distT="0" distB="0" distL="0" distR="0" wp14:anchorId="130BE5B3" wp14:editId="285F2913">
            <wp:extent cx="2529840" cy="2201155"/>
            <wp:effectExtent l="0" t="0" r="381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 Lif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22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EAA6160" w14:textId="372B6D3D" w:rsidR="00AD763C" w:rsidRPr="00117E81" w:rsidRDefault="00AD763C">
      <w:pPr>
        <w:rPr>
          <w:sz w:val="44"/>
          <w:szCs w:val="44"/>
        </w:rPr>
      </w:pPr>
      <w:r w:rsidRPr="00117E81">
        <w:rPr>
          <w:sz w:val="44"/>
          <w:szCs w:val="44"/>
        </w:rPr>
        <w:t>9: Squats</w:t>
      </w:r>
      <w:r w:rsidR="00117E81" w:rsidRPr="00117E81">
        <w:rPr>
          <w:sz w:val="44"/>
          <w:szCs w:val="44"/>
        </w:rPr>
        <w:tab/>
      </w:r>
      <w:r w:rsidR="00117E81" w:rsidRPr="00117E81">
        <w:rPr>
          <w:sz w:val="44"/>
          <w:szCs w:val="44"/>
        </w:rPr>
        <w:tab/>
      </w:r>
      <w:r w:rsidR="00117E81" w:rsidRPr="00117E81">
        <w:rPr>
          <w:sz w:val="44"/>
          <w:szCs w:val="44"/>
        </w:rPr>
        <w:tab/>
      </w:r>
      <w:r w:rsidR="00117E81" w:rsidRPr="00117E81">
        <w:rPr>
          <w:sz w:val="44"/>
          <w:szCs w:val="44"/>
        </w:rPr>
        <w:tab/>
      </w:r>
      <w:r w:rsidR="00117E81" w:rsidRPr="00117E81">
        <w:rPr>
          <w:sz w:val="44"/>
          <w:szCs w:val="44"/>
        </w:rPr>
        <w:tab/>
      </w:r>
      <w:r w:rsidR="00117E81" w:rsidRPr="00117E81">
        <w:rPr>
          <w:sz w:val="44"/>
          <w:szCs w:val="44"/>
        </w:rPr>
        <w:tab/>
        <w:t>10: Leg Lifts</w:t>
      </w:r>
      <w:r w:rsidRPr="00117E81">
        <w:rPr>
          <w:sz w:val="44"/>
          <w:szCs w:val="44"/>
        </w:rPr>
        <w:tab/>
      </w:r>
    </w:p>
    <w:sectPr w:rsidR="00AD763C" w:rsidRPr="0011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D7"/>
    <w:rsid w:val="000024C4"/>
    <w:rsid w:val="00117E81"/>
    <w:rsid w:val="002B0EBA"/>
    <w:rsid w:val="004054C0"/>
    <w:rsid w:val="004957D7"/>
    <w:rsid w:val="006A2CEC"/>
    <w:rsid w:val="007C68E1"/>
    <w:rsid w:val="009043ED"/>
    <w:rsid w:val="00AD763C"/>
    <w:rsid w:val="00B34188"/>
    <w:rsid w:val="00B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6141"/>
  <w15:docId w15:val="{863AFF04-C120-4386-BA3B-EB734A54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Goodspeed</dc:creator>
  <cp:lastModifiedBy>Dad</cp:lastModifiedBy>
  <cp:revision>2</cp:revision>
  <dcterms:created xsi:type="dcterms:W3CDTF">2020-04-08T15:31:00Z</dcterms:created>
  <dcterms:modified xsi:type="dcterms:W3CDTF">2020-04-08T15:31:00Z</dcterms:modified>
</cp:coreProperties>
</file>